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24" w:rsidRDefault="00D73424" w:rsidP="00D73424">
      <w:pPr>
        <w:jc w:val="right"/>
      </w:pPr>
      <w:bookmarkStart w:id="0" w:name="_GoBack"/>
      <w:bookmarkEnd w:id="0"/>
      <w:r>
        <w:rPr>
          <w:rFonts w:cs="Arial"/>
          <w:noProof/>
          <w:sz w:val="2"/>
          <w:szCs w:val="2"/>
          <w:lang w:val="en-US"/>
        </w:rPr>
        <w:drawing>
          <wp:inline distT="0" distB="0" distL="0" distR="0" wp14:anchorId="71FD3E30" wp14:editId="1B47B1CC">
            <wp:extent cx="3579251" cy="1276599"/>
            <wp:effectExtent l="0" t="0" r="2540" b="0"/>
            <wp:docPr id="9" name="Picture 9" descr="FONERW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NERW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73" cy="128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AC9">
        <w:rPr>
          <w:rFonts w:ascii="Century Gothic" w:hAnsi="Century Gothic"/>
          <w:noProof/>
          <w:lang w:val="en-US"/>
        </w:rPr>
        <w:drawing>
          <wp:inline distT="0" distB="0" distL="0" distR="0" wp14:anchorId="6E0E0EFA" wp14:editId="2C617F9D">
            <wp:extent cx="1254369" cy="911619"/>
            <wp:effectExtent l="323850" t="323850" r="327025" b="3270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571" cy="931389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3424" w:rsidRDefault="00D73424" w:rsidP="00D73424"/>
    <w:p w:rsidR="00D73424" w:rsidRDefault="00D73424" w:rsidP="00D73424">
      <w:pPr>
        <w:pBdr>
          <w:bottom w:val="single" w:sz="12" w:space="1" w:color="auto"/>
        </w:pBdr>
        <w:jc w:val="center"/>
        <w:rPr>
          <w:rFonts w:ascii="Century Gothic" w:hAnsi="Century Gothic"/>
        </w:rPr>
      </w:pPr>
      <w:r w:rsidRPr="00D73424">
        <w:rPr>
          <w:rFonts w:ascii="Century Gothic" w:hAnsi="Century Gothic"/>
        </w:rPr>
        <w:t xml:space="preserve">Phone: +250 252 580 769 | Email: </w:t>
      </w:r>
      <w:hyperlink r:id="rId8" w:history="1">
        <w:r w:rsidRPr="00731D64">
          <w:rPr>
            <w:rStyle w:val="Hyperlink"/>
            <w:rFonts w:ascii="Century Gothic" w:hAnsi="Century Gothic"/>
          </w:rPr>
          <w:t>info@fonerwa.org</w:t>
        </w:r>
      </w:hyperlink>
    </w:p>
    <w:p w:rsidR="00D73424" w:rsidRPr="00D73424" w:rsidRDefault="00D73424" w:rsidP="00D73424">
      <w:pPr>
        <w:pBdr>
          <w:bottom w:val="single" w:sz="12" w:space="1" w:color="auto"/>
        </w:pBdr>
        <w:jc w:val="center"/>
        <w:rPr>
          <w:rFonts w:ascii="Century Gothic" w:hAnsi="Century Gothic"/>
        </w:rPr>
      </w:pPr>
    </w:p>
    <w:p w:rsidR="00D73424" w:rsidRPr="00D73424" w:rsidRDefault="00D73424" w:rsidP="00D73424">
      <w:pPr>
        <w:jc w:val="center"/>
        <w:rPr>
          <w:rFonts w:ascii="Century Gothic" w:hAnsi="Century Gothic"/>
        </w:rPr>
      </w:pPr>
    </w:p>
    <w:p w:rsidR="00D73424" w:rsidRDefault="00EA6821" w:rsidP="00D73424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PRIVATE SECTOR </w:t>
      </w:r>
      <w:r w:rsidR="00D73424">
        <w:rPr>
          <w:rFonts w:ascii="Century Gothic" w:hAnsi="Century Gothic"/>
          <w:b/>
          <w:sz w:val="28"/>
          <w:szCs w:val="28"/>
        </w:rPr>
        <w:t xml:space="preserve">APPLICATION </w:t>
      </w:r>
      <w:r w:rsidR="0077271A">
        <w:rPr>
          <w:rFonts w:ascii="Century Gothic" w:hAnsi="Century Gothic"/>
          <w:b/>
          <w:sz w:val="28"/>
          <w:szCs w:val="28"/>
        </w:rPr>
        <w:t xml:space="preserve">PPD </w:t>
      </w:r>
      <w:r w:rsidR="00D73424">
        <w:rPr>
          <w:rFonts w:ascii="Century Gothic" w:hAnsi="Century Gothic"/>
          <w:b/>
          <w:sz w:val="28"/>
          <w:szCs w:val="28"/>
        </w:rPr>
        <w:t>FORM</w:t>
      </w:r>
    </w:p>
    <w:p w:rsidR="00D73424" w:rsidRDefault="00D73424" w:rsidP="00D73424">
      <w:pPr>
        <w:rPr>
          <w:rFonts w:ascii="Century Gothic" w:hAnsi="Century Gothic"/>
          <w:b/>
          <w:sz w:val="24"/>
          <w:szCs w:val="24"/>
        </w:rPr>
      </w:pPr>
    </w:p>
    <w:p w:rsidR="00D73424" w:rsidRDefault="001352E6" w:rsidP="00D7342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</w:t>
      </w:r>
      <w:r>
        <w:rPr>
          <w:rFonts w:ascii="Century Gothic" w:hAnsi="Century Gothic"/>
          <w:b/>
          <w:sz w:val="24"/>
          <w:szCs w:val="24"/>
        </w:rPr>
        <w:tab/>
      </w:r>
      <w:r w:rsidR="00D73424">
        <w:rPr>
          <w:rFonts w:ascii="Century Gothic" w:hAnsi="Century Gothic"/>
          <w:b/>
          <w:sz w:val="24"/>
          <w:szCs w:val="24"/>
        </w:rPr>
        <w:t>APPLICANT DETAILS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17"/>
        <w:gridCol w:w="2718"/>
        <w:gridCol w:w="1530"/>
        <w:gridCol w:w="3150"/>
      </w:tblGrid>
      <w:tr w:rsidR="00D73424" w:rsidTr="00D73424">
        <w:tc>
          <w:tcPr>
            <w:tcW w:w="2317" w:type="dxa"/>
          </w:tcPr>
          <w:p w:rsidR="00D73424" w:rsidRPr="00D73424" w:rsidRDefault="00D73424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D73424">
              <w:rPr>
                <w:rFonts w:ascii="Century Gothic" w:hAnsi="Century Gothic"/>
                <w:sz w:val="24"/>
                <w:szCs w:val="24"/>
              </w:rPr>
              <w:t>Company Name</w:t>
            </w:r>
          </w:p>
        </w:tc>
        <w:tc>
          <w:tcPr>
            <w:tcW w:w="7398" w:type="dxa"/>
            <w:gridSpan w:val="3"/>
          </w:tcPr>
          <w:p w:rsidR="00D73424" w:rsidRPr="00D73424" w:rsidRDefault="00D73424" w:rsidP="00D7342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</w:tr>
      <w:tr w:rsidR="00D73424" w:rsidTr="00D73424">
        <w:tc>
          <w:tcPr>
            <w:tcW w:w="2317" w:type="dxa"/>
          </w:tcPr>
          <w:p w:rsidR="00D73424" w:rsidRPr="00D73424" w:rsidRDefault="00D73424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D73424">
              <w:rPr>
                <w:rFonts w:ascii="Century Gothic" w:hAnsi="Century Gothic"/>
                <w:sz w:val="24"/>
                <w:szCs w:val="24"/>
              </w:rPr>
              <w:t>Registration Date</w:t>
            </w:r>
          </w:p>
        </w:tc>
        <w:tc>
          <w:tcPr>
            <w:tcW w:w="7398" w:type="dxa"/>
            <w:gridSpan w:val="3"/>
          </w:tcPr>
          <w:p w:rsidR="00D73424" w:rsidRPr="00D73424" w:rsidRDefault="00D73424" w:rsidP="00D7342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</w:tr>
      <w:tr w:rsidR="00D73424" w:rsidTr="00D73424">
        <w:tc>
          <w:tcPr>
            <w:tcW w:w="2317" w:type="dxa"/>
          </w:tcPr>
          <w:p w:rsidR="00D73424" w:rsidRPr="00D73424" w:rsidRDefault="00D73424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D73424">
              <w:rPr>
                <w:rFonts w:ascii="Century Gothic" w:hAnsi="Century Gothic"/>
                <w:sz w:val="24"/>
                <w:szCs w:val="24"/>
              </w:rPr>
              <w:t>Office Address</w:t>
            </w:r>
          </w:p>
        </w:tc>
        <w:tc>
          <w:tcPr>
            <w:tcW w:w="7398" w:type="dxa"/>
            <w:gridSpan w:val="3"/>
          </w:tcPr>
          <w:p w:rsidR="00D73424" w:rsidRPr="00D73424" w:rsidRDefault="00D73424" w:rsidP="00D7342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</w:tr>
      <w:tr w:rsidR="00D73424" w:rsidTr="00D73424">
        <w:tc>
          <w:tcPr>
            <w:tcW w:w="2317" w:type="dxa"/>
          </w:tcPr>
          <w:p w:rsidR="00D73424" w:rsidRPr="00D73424" w:rsidRDefault="00D73424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Contact Person</w:t>
            </w:r>
          </w:p>
        </w:tc>
        <w:tc>
          <w:tcPr>
            <w:tcW w:w="2718" w:type="dxa"/>
          </w:tcPr>
          <w:p w:rsidR="00D73424" w:rsidRPr="00D73424" w:rsidRDefault="00D73424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D73424" w:rsidRPr="00D73424" w:rsidRDefault="00D73424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D73424">
              <w:rPr>
                <w:rFonts w:ascii="Century Gothic" w:hAnsi="Century Gothic"/>
                <w:sz w:val="24"/>
                <w:szCs w:val="24"/>
              </w:rPr>
              <w:t>Telephone</w:t>
            </w:r>
          </w:p>
        </w:tc>
        <w:tc>
          <w:tcPr>
            <w:tcW w:w="3150" w:type="dxa"/>
          </w:tcPr>
          <w:p w:rsidR="00D73424" w:rsidRPr="00D73424" w:rsidRDefault="00D73424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D73424" w:rsidTr="00D73424">
        <w:tc>
          <w:tcPr>
            <w:tcW w:w="2317" w:type="dxa"/>
          </w:tcPr>
          <w:p w:rsidR="00D73424" w:rsidRPr="00D73424" w:rsidRDefault="00D73424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D73424">
              <w:rPr>
                <w:rFonts w:ascii="Century Gothic" w:hAnsi="Century Gothic"/>
                <w:sz w:val="24"/>
                <w:szCs w:val="24"/>
              </w:rPr>
              <w:t>Designation</w:t>
            </w:r>
          </w:p>
        </w:tc>
        <w:tc>
          <w:tcPr>
            <w:tcW w:w="2718" w:type="dxa"/>
          </w:tcPr>
          <w:p w:rsidR="00D73424" w:rsidRPr="00D73424" w:rsidRDefault="00D73424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530" w:type="dxa"/>
          </w:tcPr>
          <w:p w:rsidR="00D73424" w:rsidRPr="00D73424" w:rsidRDefault="00D73424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D73424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3150" w:type="dxa"/>
          </w:tcPr>
          <w:p w:rsidR="00D73424" w:rsidRPr="00D73424" w:rsidRDefault="00D73424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  <w:tr w:rsidR="00D73424" w:rsidTr="00FB4B7C">
        <w:tc>
          <w:tcPr>
            <w:tcW w:w="5035" w:type="dxa"/>
            <w:gridSpan w:val="2"/>
          </w:tcPr>
          <w:p w:rsidR="00D73424" w:rsidRPr="00D73424" w:rsidRDefault="00D73424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Partner Organisation/s</w:t>
            </w:r>
          </w:p>
        </w:tc>
        <w:tc>
          <w:tcPr>
            <w:tcW w:w="4680" w:type="dxa"/>
            <w:gridSpan w:val="2"/>
          </w:tcPr>
          <w:p w:rsidR="00D73424" w:rsidRPr="00D73424" w:rsidRDefault="00D73424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:rsidR="00AE4E10" w:rsidRPr="00AE4E10" w:rsidRDefault="00AE4E10" w:rsidP="00D73424">
      <w:pPr>
        <w:rPr>
          <w:rFonts w:ascii="Century Gothic" w:hAnsi="Century Gothic"/>
          <w:i/>
          <w:sz w:val="20"/>
          <w:szCs w:val="20"/>
        </w:rPr>
      </w:pPr>
    </w:p>
    <w:p w:rsidR="00D73424" w:rsidRDefault="001352E6" w:rsidP="00D7342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II</w:t>
      </w:r>
      <w:r>
        <w:rPr>
          <w:rFonts w:ascii="Century Gothic" w:hAnsi="Century Gothic"/>
          <w:b/>
          <w:sz w:val="24"/>
          <w:szCs w:val="24"/>
        </w:rPr>
        <w:tab/>
      </w:r>
      <w:r w:rsidR="00D73424">
        <w:rPr>
          <w:rFonts w:ascii="Century Gothic" w:hAnsi="Century Gothic"/>
          <w:b/>
          <w:sz w:val="24"/>
          <w:szCs w:val="24"/>
        </w:rPr>
        <w:t>APPLICATION TYPE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3207D9" w:rsidRDefault="003207D9" w:rsidP="00D73424">
      <w:pPr>
        <w:rPr>
          <w:rFonts w:ascii="Century Gothic" w:hAnsi="Century Gothic"/>
          <w:i/>
          <w:sz w:val="24"/>
          <w:szCs w:val="24"/>
        </w:rPr>
      </w:pPr>
      <w:r w:rsidRPr="003207D9">
        <w:rPr>
          <w:rFonts w:ascii="Century Gothic" w:hAnsi="Century Gothic"/>
          <w:i/>
          <w:sz w:val="24"/>
          <w:szCs w:val="24"/>
        </w:rPr>
        <w:t xml:space="preserve">Please check boxes </w:t>
      </w:r>
      <w:r w:rsidR="001352E6">
        <w:rPr>
          <w:rFonts w:ascii="Century Gothic" w:hAnsi="Century Gothic"/>
          <w:i/>
          <w:sz w:val="24"/>
          <w:szCs w:val="24"/>
        </w:rPr>
        <w:t>where applicable, to indicate the grant type being</w:t>
      </w:r>
      <w:r>
        <w:rPr>
          <w:rFonts w:ascii="Century Gothic" w:hAnsi="Century Gothic"/>
          <w:i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0"/>
      </w:tblGrid>
      <w:tr w:rsidR="001352E6" w:rsidTr="00C97FBB">
        <w:tc>
          <w:tcPr>
            <w:tcW w:w="4405" w:type="dxa"/>
          </w:tcPr>
          <w:p w:rsidR="001352E6" w:rsidRPr="003207D9" w:rsidRDefault="001352E6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Innovation</w:t>
            </w:r>
            <w:r w:rsidR="007A4202">
              <w:rPr>
                <w:rFonts w:ascii="Century Gothic" w:hAnsi="Century Gothic"/>
                <w:sz w:val="24"/>
                <w:szCs w:val="24"/>
              </w:rPr>
              <w:t xml:space="preserve"> Grant</w:t>
            </w:r>
          </w:p>
        </w:tc>
        <w:tc>
          <w:tcPr>
            <w:tcW w:w="630" w:type="dxa"/>
          </w:tcPr>
          <w:p w:rsidR="001352E6" w:rsidRDefault="001352E6" w:rsidP="00C97F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52E6" w:rsidTr="00C97FBB">
        <w:tc>
          <w:tcPr>
            <w:tcW w:w="4405" w:type="dxa"/>
          </w:tcPr>
          <w:p w:rsidR="001352E6" w:rsidRPr="003207D9" w:rsidRDefault="001352E6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Credit Line</w:t>
            </w:r>
            <w:r w:rsidR="007A4202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630" w:type="dxa"/>
          </w:tcPr>
          <w:p w:rsidR="001352E6" w:rsidRDefault="001352E6" w:rsidP="00C97F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1352E6" w:rsidTr="00C97FBB">
        <w:tc>
          <w:tcPr>
            <w:tcW w:w="4405" w:type="dxa"/>
          </w:tcPr>
          <w:p w:rsidR="001352E6" w:rsidRDefault="00BE643B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1352E6">
              <w:rPr>
                <w:rFonts w:ascii="Century Gothic" w:hAnsi="Century Gothic"/>
                <w:sz w:val="24"/>
                <w:szCs w:val="24"/>
              </w:rPr>
              <w:t>Viability Gap</w:t>
            </w:r>
            <w:r w:rsidR="007A4202">
              <w:rPr>
                <w:rFonts w:ascii="Century Gothic" w:hAnsi="Century Gothic"/>
                <w:sz w:val="24"/>
                <w:szCs w:val="24"/>
              </w:rPr>
              <w:t xml:space="preserve"> Funding</w:t>
            </w:r>
          </w:p>
        </w:tc>
        <w:tc>
          <w:tcPr>
            <w:tcW w:w="630" w:type="dxa"/>
          </w:tcPr>
          <w:p w:rsidR="001352E6" w:rsidRDefault="001352E6" w:rsidP="00C97F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1352E6" w:rsidRDefault="001352E6" w:rsidP="00D73424">
      <w:pPr>
        <w:rPr>
          <w:rFonts w:ascii="Century Gothic" w:hAnsi="Century Gothic"/>
          <w:i/>
          <w:sz w:val="24"/>
          <w:szCs w:val="24"/>
        </w:rPr>
      </w:pPr>
    </w:p>
    <w:p w:rsidR="0088347D" w:rsidRDefault="0088347D" w:rsidP="00D73424">
      <w:pPr>
        <w:rPr>
          <w:rFonts w:ascii="Century Gothic" w:hAnsi="Century Gothic"/>
          <w:i/>
          <w:sz w:val="20"/>
          <w:szCs w:val="20"/>
        </w:rPr>
      </w:pPr>
      <w:r w:rsidRPr="0088347D">
        <w:rPr>
          <w:rFonts w:ascii="Century Gothic" w:hAnsi="Century Gothic"/>
          <w:i/>
          <w:sz w:val="20"/>
          <w:szCs w:val="20"/>
        </w:rPr>
        <w:t>Note: Applicants may apply for “Credit Line” and “Viability Gap Funding” together</w:t>
      </w:r>
      <w:r>
        <w:rPr>
          <w:rFonts w:ascii="Century Gothic" w:hAnsi="Century Gothic"/>
          <w:i/>
          <w:sz w:val="20"/>
          <w:szCs w:val="20"/>
        </w:rPr>
        <w:t>.</w:t>
      </w:r>
    </w:p>
    <w:p w:rsidR="00412F06" w:rsidRPr="00412F06" w:rsidRDefault="00412F06" w:rsidP="00D73424">
      <w:pPr>
        <w:rPr>
          <w:rFonts w:ascii="Century Gothic" w:hAnsi="Century Gothic"/>
          <w:i/>
          <w:sz w:val="20"/>
          <w:szCs w:val="20"/>
        </w:rPr>
      </w:pPr>
    </w:p>
    <w:p w:rsidR="00A67E6C" w:rsidRDefault="00A67E6C" w:rsidP="00D73424">
      <w:pPr>
        <w:rPr>
          <w:rFonts w:ascii="Century Gothic" w:hAnsi="Century Gothic"/>
          <w:b/>
          <w:sz w:val="24"/>
          <w:szCs w:val="24"/>
        </w:rPr>
      </w:pPr>
    </w:p>
    <w:p w:rsidR="00A67E6C" w:rsidRDefault="00A67E6C" w:rsidP="00D73424">
      <w:pPr>
        <w:rPr>
          <w:rFonts w:ascii="Century Gothic" w:hAnsi="Century Gothic"/>
          <w:b/>
          <w:sz w:val="24"/>
          <w:szCs w:val="24"/>
        </w:rPr>
      </w:pPr>
    </w:p>
    <w:p w:rsidR="006E2237" w:rsidRDefault="006E2237" w:rsidP="00D73424">
      <w:pPr>
        <w:rPr>
          <w:rFonts w:ascii="Century Gothic" w:hAnsi="Century Gothic"/>
          <w:b/>
          <w:sz w:val="24"/>
          <w:szCs w:val="24"/>
        </w:rPr>
      </w:pPr>
    </w:p>
    <w:p w:rsidR="006E2237" w:rsidRDefault="006E2237" w:rsidP="00D73424">
      <w:pPr>
        <w:rPr>
          <w:rFonts w:ascii="Century Gothic" w:hAnsi="Century Gothic"/>
          <w:b/>
          <w:sz w:val="24"/>
          <w:szCs w:val="24"/>
        </w:rPr>
      </w:pPr>
    </w:p>
    <w:p w:rsidR="00A67E6C" w:rsidRDefault="00A67E6C" w:rsidP="00D73424">
      <w:pPr>
        <w:rPr>
          <w:rFonts w:ascii="Century Gothic" w:hAnsi="Century Gothic"/>
          <w:b/>
          <w:sz w:val="24"/>
          <w:szCs w:val="24"/>
        </w:rPr>
      </w:pPr>
    </w:p>
    <w:p w:rsidR="00216333" w:rsidRDefault="00216333" w:rsidP="00D73424">
      <w:pPr>
        <w:rPr>
          <w:rFonts w:ascii="Century Gothic" w:hAnsi="Century Gothic"/>
          <w:b/>
          <w:sz w:val="24"/>
          <w:szCs w:val="24"/>
        </w:rPr>
      </w:pPr>
      <w:r w:rsidRPr="00216333">
        <w:rPr>
          <w:rFonts w:ascii="Century Gothic" w:hAnsi="Century Gothic"/>
          <w:b/>
          <w:sz w:val="24"/>
          <w:szCs w:val="24"/>
        </w:rPr>
        <w:lastRenderedPageBreak/>
        <w:t>III</w:t>
      </w:r>
      <w:r w:rsidRPr="00216333">
        <w:rPr>
          <w:rFonts w:ascii="Century Gothic" w:hAnsi="Century Gothic"/>
          <w:b/>
          <w:sz w:val="24"/>
          <w:szCs w:val="24"/>
        </w:rPr>
        <w:tab/>
        <w:t>PROJECT DETAILS</w:t>
      </w:r>
    </w:p>
    <w:p w:rsidR="00BE71BC" w:rsidRDefault="00BE71BC" w:rsidP="00D73424">
      <w:pPr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965"/>
        <w:gridCol w:w="6660"/>
      </w:tblGrid>
      <w:tr w:rsidR="00BE71BC" w:rsidTr="00BE71BC">
        <w:tc>
          <w:tcPr>
            <w:tcW w:w="2965" w:type="dxa"/>
          </w:tcPr>
          <w:p w:rsidR="00BE71BC" w:rsidRPr="00BE71BC" w:rsidRDefault="00BE71BC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BE71BC">
              <w:rPr>
                <w:rFonts w:ascii="Century Gothic" w:hAnsi="Century Gothic"/>
                <w:sz w:val="24"/>
                <w:szCs w:val="24"/>
              </w:rPr>
              <w:t>Project Title</w:t>
            </w:r>
          </w:p>
        </w:tc>
        <w:tc>
          <w:tcPr>
            <w:tcW w:w="6660" w:type="dxa"/>
          </w:tcPr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E71BC" w:rsidTr="00BE71BC">
        <w:tc>
          <w:tcPr>
            <w:tcW w:w="2965" w:type="dxa"/>
          </w:tcPr>
          <w:p w:rsidR="00BE71BC" w:rsidRPr="00BE71BC" w:rsidRDefault="00BE71BC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BE71BC">
              <w:rPr>
                <w:rFonts w:ascii="Century Gothic" w:hAnsi="Century Gothic"/>
                <w:sz w:val="24"/>
                <w:szCs w:val="24"/>
              </w:rPr>
              <w:t>Project Location</w:t>
            </w:r>
          </w:p>
        </w:tc>
        <w:tc>
          <w:tcPr>
            <w:tcW w:w="6660" w:type="dxa"/>
          </w:tcPr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F714D" w:rsidTr="00BE71BC">
        <w:tc>
          <w:tcPr>
            <w:tcW w:w="2965" w:type="dxa"/>
          </w:tcPr>
          <w:p w:rsidR="005F714D" w:rsidRPr="00BE71BC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Sector</w:t>
            </w:r>
          </w:p>
        </w:tc>
        <w:tc>
          <w:tcPr>
            <w:tcW w:w="6660" w:type="dxa"/>
          </w:tcPr>
          <w:p w:rsidR="005F714D" w:rsidRPr="005F714D" w:rsidRDefault="005F714D" w:rsidP="00D73424">
            <w:pPr>
              <w:rPr>
                <w:rFonts w:ascii="Century Gothic" w:hAnsi="Century Gothic"/>
                <w:i/>
              </w:rPr>
            </w:pPr>
            <w:r w:rsidRPr="005F714D">
              <w:rPr>
                <w:rFonts w:ascii="Century Gothic" w:hAnsi="Century Gothic"/>
                <w:i/>
                <w:color w:val="A6A6A6" w:themeColor="background1" w:themeShade="A6"/>
              </w:rPr>
              <w:t xml:space="preserve">(eg, agriculture, renewable energy, </w:t>
            </w:r>
            <w:proofErr w:type="spellStart"/>
            <w:r w:rsidRPr="005F714D">
              <w:rPr>
                <w:rFonts w:ascii="Century Gothic" w:hAnsi="Century Gothic"/>
                <w:i/>
                <w:color w:val="A6A6A6" w:themeColor="background1" w:themeShade="A6"/>
              </w:rPr>
              <w:t>etc</w:t>
            </w:r>
            <w:proofErr w:type="spellEnd"/>
            <w:r w:rsidRPr="005F714D">
              <w:rPr>
                <w:rFonts w:ascii="Century Gothic" w:hAnsi="Century Gothic"/>
                <w:i/>
                <w:color w:val="A6A6A6" w:themeColor="background1" w:themeShade="A6"/>
              </w:rPr>
              <w:t>)</w:t>
            </w:r>
          </w:p>
        </w:tc>
      </w:tr>
      <w:tr w:rsidR="00BE71BC" w:rsidTr="00BE71BC">
        <w:tc>
          <w:tcPr>
            <w:tcW w:w="2965" w:type="dxa"/>
          </w:tcPr>
          <w:p w:rsidR="00BE71BC" w:rsidRPr="00BE71BC" w:rsidRDefault="00BE71BC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BE71BC">
              <w:rPr>
                <w:rFonts w:ascii="Century Gothic" w:hAnsi="Century Gothic"/>
                <w:sz w:val="24"/>
                <w:szCs w:val="24"/>
              </w:rPr>
              <w:t>Anticipated Sta</w:t>
            </w:r>
            <w:r>
              <w:rPr>
                <w:rFonts w:ascii="Century Gothic" w:hAnsi="Century Gothic"/>
                <w:sz w:val="24"/>
                <w:szCs w:val="24"/>
              </w:rPr>
              <w:t>r</w:t>
            </w:r>
            <w:r w:rsidRPr="00BE71BC">
              <w:rPr>
                <w:rFonts w:ascii="Century Gothic" w:hAnsi="Century Gothic"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Date</w:t>
            </w:r>
          </w:p>
        </w:tc>
        <w:tc>
          <w:tcPr>
            <w:tcW w:w="6660" w:type="dxa"/>
          </w:tcPr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E71BC" w:rsidTr="00BE71BC">
        <w:tc>
          <w:tcPr>
            <w:tcW w:w="2965" w:type="dxa"/>
          </w:tcPr>
          <w:p w:rsidR="00BE71BC" w:rsidRPr="00BE71BC" w:rsidRDefault="00BE71BC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BE71BC">
              <w:rPr>
                <w:rFonts w:ascii="Century Gothic" w:hAnsi="Century Gothic"/>
                <w:sz w:val="24"/>
                <w:szCs w:val="24"/>
              </w:rPr>
              <w:t>Project Duration</w:t>
            </w:r>
          </w:p>
        </w:tc>
        <w:tc>
          <w:tcPr>
            <w:tcW w:w="6660" w:type="dxa"/>
          </w:tcPr>
          <w:p w:rsidR="00BE71BC" w:rsidRPr="00BE71BC" w:rsidRDefault="00BE71BC" w:rsidP="00D73424">
            <w:pPr>
              <w:rPr>
                <w:rFonts w:ascii="Century Gothic" w:hAnsi="Century Gothic"/>
                <w:i/>
              </w:rPr>
            </w:pPr>
            <w:r w:rsidRPr="00BE71BC">
              <w:rPr>
                <w:rFonts w:ascii="Century Gothic" w:hAnsi="Century Gothic"/>
                <w:i/>
                <w:color w:val="A6A6A6" w:themeColor="background1" w:themeShade="A6"/>
              </w:rPr>
              <w:t>(number of months)</w:t>
            </w:r>
          </w:p>
        </w:tc>
      </w:tr>
      <w:tr w:rsidR="00BE71BC" w:rsidTr="00BE71BC">
        <w:tc>
          <w:tcPr>
            <w:tcW w:w="2965" w:type="dxa"/>
          </w:tcPr>
          <w:p w:rsidR="00BE71BC" w:rsidRDefault="00BE71BC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BE71BC">
              <w:rPr>
                <w:rFonts w:ascii="Century Gothic" w:hAnsi="Century Gothic"/>
                <w:sz w:val="24"/>
                <w:szCs w:val="24"/>
              </w:rPr>
              <w:t xml:space="preserve">Project Summary </w:t>
            </w:r>
            <w:r w:rsidR="005F714D">
              <w:rPr>
                <w:rFonts w:ascii="Century Gothic" w:hAnsi="Century Gothic"/>
                <w:sz w:val="24"/>
                <w:szCs w:val="24"/>
              </w:rPr>
              <w:t xml:space="preserve">&amp; </w:t>
            </w:r>
          </w:p>
          <w:p w:rsidR="005F714D" w:rsidRPr="00BE71BC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Status</w:t>
            </w:r>
          </w:p>
        </w:tc>
        <w:tc>
          <w:tcPr>
            <w:tcW w:w="6660" w:type="dxa"/>
          </w:tcPr>
          <w:p w:rsidR="00BE71BC" w:rsidRPr="005F714D" w:rsidRDefault="006E2237" w:rsidP="00D73424">
            <w:pPr>
              <w:rPr>
                <w:rFonts w:ascii="Century Gothic" w:hAnsi="Century Gothic"/>
                <w:i/>
                <w:color w:val="A6A6A6" w:themeColor="background1" w:themeShade="A6"/>
              </w:rPr>
            </w:pPr>
            <w:r>
              <w:rPr>
                <w:rFonts w:ascii="Century Gothic" w:hAnsi="Century Gothic"/>
                <w:i/>
                <w:color w:val="A6A6A6" w:themeColor="background1" w:themeShade="A6"/>
              </w:rPr>
              <w:t>(maximum 1 page)</w:t>
            </w: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BE71BC" w:rsidRDefault="00BE71BC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BE71BC" w:rsidTr="00BE71BC">
        <w:tc>
          <w:tcPr>
            <w:tcW w:w="2965" w:type="dxa"/>
          </w:tcPr>
          <w:p w:rsidR="00BE71BC" w:rsidRPr="00BE71BC" w:rsidRDefault="00BE71BC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BE71BC">
              <w:rPr>
                <w:rFonts w:ascii="Century Gothic" w:hAnsi="Century Gothic"/>
                <w:sz w:val="24"/>
                <w:szCs w:val="24"/>
              </w:rPr>
              <w:t>Project Cost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(A)</w:t>
            </w:r>
          </w:p>
        </w:tc>
        <w:tc>
          <w:tcPr>
            <w:tcW w:w="6660" w:type="dxa"/>
          </w:tcPr>
          <w:p w:rsidR="00BE71BC" w:rsidRPr="00BE71BC" w:rsidRDefault="00BE71BC" w:rsidP="00D7342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BE71BC">
              <w:rPr>
                <w:rFonts w:ascii="Century Gothic" w:hAnsi="Century Gothic"/>
                <w:i/>
                <w:color w:val="A6A6A6" w:themeColor="background1" w:themeShade="A6"/>
              </w:rPr>
              <w:t xml:space="preserve">(enter </w:t>
            </w:r>
            <w:r>
              <w:rPr>
                <w:rFonts w:ascii="Century Gothic" w:hAnsi="Century Gothic"/>
                <w:i/>
                <w:color w:val="A6A6A6" w:themeColor="background1" w:themeShade="A6"/>
              </w:rPr>
              <w:t xml:space="preserve">amount </w:t>
            </w:r>
            <w:r w:rsidRPr="00BE71BC">
              <w:rPr>
                <w:rFonts w:ascii="Century Gothic" w:hAnsi="Century Gothic"/>
                <w:i/>
                <w:color w:val="A6A6A6" w:themeColor="background1" w:themeShade="A6"/>
              </w:rPr>
              <w:t xml:space="preserve"> in RWF)</w:t>
            </w:r>
          </w:p>
        </w:tc>
      </w:tr>
      <w:tr w:rsidR="00BE71BC" w:rsidTr="00BE71BC">
        <w:tc>
          <w:tcPr>
            <w:tcW w:w="2965" w:type="dxa"/>
          </w:tcPr>
          <w:p w:rsidR="00BE71BC" w:rsidRPr="00BE71BC" w:rsidRDefault="00BE71BC" w:rsidP="00D73424">
            <w:pPr>
              <w:rPr>
                <w:rFonts w:ascii="Century Gothic" w:hAnsi="Century Gothic"/>
                <w:sz w:val="24"/>
                <w:szCs w:val="24"/>
              </w:rPr>
            </w:pPr>
            <w:r w:rsidRPr="00BE71BC">
              <w:rPr>
                <w:rFonts w:ascii="Century Gothic" w:hAnsi="Century Gothic"/>
                <w:sz w:val="24"/>
                <w:szCs w:val="24"/>
              </w:rPr>
              <w:t>Funding Requested from FONERWA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(B)</w:t>
            </w:r>
          </w:p>
        </w:tc>
        <w:tc>
          <w:tcPr>
            <w:tcW w:w="6660" w:type="dxa"/>
          </w:tcPr>
          <w:p w:rsidR="00BE71BC" w:rsidRPr="005F714D" w:rsidRDefault="00BE71BC" w:rsidP="00D73424">
            <w:pPr>
              <w:rPr>
                <w:rFonts w:ascii="Century Gothic" w:hAnsi="Century Gothic"/>
                <w:i/>
              </w:rPr>
            </w:pPr>
            <w:r w:rsidRPr="005F714D">
              <w:rPr>
                <w:rFonts w:ascii="Century Gothic" w:hAnsi="Century Gothic"/>
                <w:i/>
                <w:color w:val="A6A6A6" w:themeColor="background1" w:themeShade="A6"/>
              </w:rPr>
              <w:t>(enter amount in RWF)</w:t>
            </w:r>
          </w:p>
        </w:tc>
      </w:tr>
      <w:tr w:rsidR="00BE71BC" w:rsidTr="00BE71BC">
        <w:tc>
          <w:tcPr>
            <w:tcW w:w="2965" w:type="dxa"/>
          </w:tcPr>
          <w:p w:rsidR="00BE71BC" w:rsidRPr="00BE71BC" w:rsidRDefault="00BE71BC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FONERWA Funding %</w:t>
            </w:r>
          </w:p>
        </w:tc>
        <w:tc>
          <w:tcPr>
            <w:tcW w:w="6660" w:type="dxa"/>
          </w:tcPr>
          <w:p w:rsidR="00BE71BC" w:rsidRPr="005F714D" w:rsidRDefault="00BE71BC" w:rsidP="00D73424">
            <w:pPr>
              <w:rPr>
                <w:rFonts w:ascii="Century Gothic" w:hAnsi="Century Gothic"/>
                <w:i/>
                <w:color w:val="A6A6A6" w:themeColor="background1" w:themeShade="A6"/>
              </w:rPr>
            </w:pPr>
            <w:r w:rsidRPr="005F714D">
              <w:rPr>
                <w:rFonts w:ascii="Century Gothic" w:hAnsi="Century Gothic"/>
                <w:i/>
                <w:color w:val="A6A6A6" w:themeColor="background1" w:themeShade="A6"/>
              </w:rPr>
              <w:t>(</w:t>
            </w:r>
            <w:proofErr w:type="gramStart"/>
            <w:r w:rsidRPr="005F714D">
              <w:rPr>
                <w:rFonts w:ascii="Century Gothic" w:hAnsi="Century Gothic"/>
                <w:i/>
                <w:color w:val="A6A6A6" w:themeColor="background1" w:themeShade="A6"/>
              </w:rPr>
              <w:t>enter</w:t>
            </w:r>
            <w:proofErr w:type="gramEnd"/>
            <w:r w:rsidRPr="005F714D">
              <w:rPr>
                <w:rFonts w:ascii="Century Gothic" w:hAnsi="Century Gothic"/>
                <w:i/>
                <w:color w:val="A6A6A6" w:themeColor="background1" w:themeShade="A6"/>
              </w:rPr>
              <w:t xml:space="preserve"> value of B/A %)</w:t>
            </w:r>
          </w:p>
        </w:tc>
      </w:tr>
    </w:tbl>
    <w:p w:rsidR="00B52902" w:rsidRDefault="00B52902" w:rsidP="00D73424">
      <w:pPr>
        <w:rPr>
          <w:rFonts w:ascii="Century Gothic" w:hAnsi="Century Gothic"/>
          <w:b/>
          <w:sz w:val="24"/>
          <w:szCs w:val="24"/>
        </w:rPr>
      </w:pPr>
    </w:p>
    <w:p w:rsidR="005F714D" w:rsidRDefault="005F714D" w:rsidP="00D73424">
      <w:pPr>
        <w:rPr>
          <w:rFonts w:ascii="Century Gothic" w:hAnsi="Century Gothic"/>
          <w:b/>
          <w:sz w:val="24"/>
          <w:szCs w:val="24"/>
        </w:rPr>
      </w:pPr>
    </w:p>
    <w:p w:rsidR="005F714D" w:rsidRDefault="005F714D" w:rsidP="00D73424">
      <w:pPr>
        <w:rPr>
          <w:rFonts w:ascii="Century Gothic" w:hAnsi="Century Gothic"/>
          <w:b/>
          <w:sz w:val="24"/>
          <w:szCs w:val="24"/>
        </w:rPr>
      </w:pPr>
    </w:p>
    <w:p w:rsidR="005F714D" w:rsidRDefault="005F714D" w:rsidP="00D73424">
      <w:pPr>
        <w:rPr>
          <w:rFonts w:ascii="Century Gothic" w:hAnsi="Century Gothic"/>
          <w:b/>
          <w:sz w:val="24"/>
          <w:szCs w:val="24"/>
        </w:rPr>
      </w:pPr>
    </w:p>
    <w:p w:rsidR="005F714D" w:rsidRDefault="005F714D" w:rsidP="00D73424">
      <w:pPr>
        <w:rPr>
          <w:rFonts w:ascii="Century Gothic" w:hAnsi="Century Gothic"/>
          <w:b/>
          <w:sz w:val="24"/>
          <w:szCs w:val="24"/>
        </w:rPr>
      </w:pPr>
    </w:p>
    <w:p w:rsidR="005F714D" w:rsidRDefault="005F714D" w:rsidP="00D73424">
      <w:pPr>
        <w:rPr>
          <w:rFonts w:ascii="Century Gothic" w:hAnsi="Century Gothic"/>
          <w:b/>
          <w:sz w:val="24"/>
          <w:szCs w:val="24"/>
        </w:rPr>
      </w:pPr>
    </w:p>
    <w:p w:rsidR="0077271A" w:rsidRDefault="0077271A" w:rsidP="00D73424">
      <w:pPr>
        <w:rPr>
          <w:rFonts w:ascii="Century Gothic" w:hAnsi="Century Gothic"/>
          <w:b/>
          <w:sz w:val="24"/>
          <w:szCs w:val="24"/>
        </w:rPr>
      </w:pPr>
    </w:p>
    <w:p w:rsidR="00AE4E10" w:rsidRDefault="00AE4E10" w:rsidP="00D73424">
      <w:pPr>
        <w:rPr>
          <w:rFonts w:ascii="Century Gothic" w:hAnsi="Century Gothic"/>
          <w:b/>
          <w:sz w:val="24"/>
          <w:szCs w:val="24"/>
        </w:rPr>
      </w:pPr>
    </w:p>
    <w:p w:rsidR="00216333" w:rsidRDefault="005F714D" w:rsidP="00D7342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IV</w:t>
      </w:r>
      <w:r>
        <w:rPr>
          <w:rFonts w:ascii="Century Gothic" w:hAnsi="Century Gothic"/>
          <w:b/>
          <w:sz w:val="24"/>
          <w:szCs w:val="24"/>
        </w:rPr>
        <w:tab/>
        <w:t>PROJECT QUALIFICATION</w:t>
      </w:r>
    </w:p>
    <w:p w:rsidR="005F714D" w:rsidRPr="005F714D" w:rsidRDefault="005F714D" w:rsidP="00D73424">
      <w:pPr>
        <w:rPr>
          <w:rFonts w:ascii="Century Gothic" w:hAnsi="Century Gothic"/>
          <w:i/>
          <w:sz w:val="24"/>
          <w:szCs w:val="24"/>
        </w:rPr>
      </w:pPr>
      <w:r w:rsidRPr="005F714D">
        <w:rPr>
          <w:rFonts w:ascii="Century Gothic" w:hAnsi="Century Gothic"/>
          <w:i/>
          <w:sz w:val="24"/>
          <w:szCs w:val="24"/>
        </w:rPr>
        <w:t>Please check all national development priority areas (shown below) related to environment, climate change and green growth that the project targets:</w:t>
      </w:r>
    </w:p>
    <w:p w:rsidR="005F714D" w:rsidRDefault="005F714D" w:rsidP="00D73424">
      <w:pPr>
        <w:rPr>
          <w:rFonts w:ascii="Century Gothic" w:hAnsi="Century Gothic"/>
          <w:sz w:val="24"/>
          <w:szCs w:val="24"/>
        </w:rPr>
      </w:pPr>
      <w:r w:rsidRPr="005F714D">
        <w:rPr>
          <w:rFonts w:ascii="Century Gothic" w:hAnsi="Century Gothic"/>
          <w:b/>
          <w:i/>
          <w:sz w:val="24"/>
          <w:szCs w:val="24"/>
        </w:rPr>
        <w:t>Conservation &amp; sustainable natural resources management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635"/>
        <w:gridCol w:w="630"/>
      </w:tblGrid>
      <w:tr w:rsidR="005F714D" w:rsidTr="005F714D">
        <w:tc>
          <w:tcPr>
            <w:tcW w:w="8635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Ecosystem rehabilitation</w:t>
            </w:r>
          </w:p>
        </w:tc>
        <w:tc>
          <w:tcPr>
            <w:tcW w:w="630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Sustainable land management</w:t>
            </w:r>
          </w:p>
        </w:tc>
        <w:tc>
          <w:tcPr>
            <w:tcW w:w="630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Integrated water resource management (IWRM)</w:t>
            </w:r>
          </w:p>
        </w:tc>
        <w:tc>
          <w:tcPr>
            <w:tcW w:w="630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Sustainable forestry management</w:t>
            </w:r>
          </w:p>
        </w:tc>
        <w:tc>
          <w:tcPr>
            <w:tcW w:w="630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Sustainable mines &amp; quarries</w:t>
            </w:r>
          </w:p>
        </w:tc>
        <w:tc>
          <w:tcPr>
            <w:tcW w:w="630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Promotion &amp; protection of biodiversity</w:t>
            </w:r>
          </w:p>
        </w:tc>
        <w:tc>
          <w:tcPr>
            <w:tcW w:w="630" w:type="dxa"/>
          </w:tcPr>
          <w:p w:rsidR="005F714D" w:rsidRDefault="005F714D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714D" w:rsidRDefault="005F714D" w:rsidP="00D73424">
      <w:pPr>
        <w:rPr>
          <w:rFonts w:ascii="Century Gothic" w:hAnsi="Century Gothic"/>
          <w:sz w:val="24"/>
          <w:szCs w:val="24"/>
        </w:rPr>
      </w:pPr>
    </w:p>
    <w:p w:rsidR="001352E6" w:rsidRPr="005F714D" w:rsidRDefault="005F714D" w:rsidP="00D73424">
      <w:pPr>
        <w:rPr>
          <w:rFonts w:ascii="Century Gothic" w:hAnsi="Century Gothic"/>
          <w:b/>
          <w:i/>
          <w:sz w:val="24"/>
          <w:szCs w:val="24"/>
        </w:rPr>
      </w:pPr>
      <w:r w:rsidRPr="005F714D">
        <w:rPr>
          <w:rFonts w:ascii="Century Gothic" w:hAnsi="Century Gothic"/>
          <w:sz w:val="24"/>
          <w:szCs w:val="24"/>
        </w:rPr>
        <w:t xml:space="preserve"> </w:t>
      </w:r>
      <w:r w:rsidRPr="005F714D">
        <w:rPr>
          <w:rFonts w:ascii="Century Gothic" w:hAnsi="Century Gothic"/>
          <w:b/>
          <w:i/>
          <w:sz w:val="24"/>
          <w:szCs w:val="24"/>
        </w:rPr>
        <w:t>R&amp;D, technology transfer and implementation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635"/>
        <w:gridCol w:w="630"/>
      </w:tblGrid>
      <w:tr w:rsidR="005F714D" w:rsidTr="005F714D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Renewable energy &amp; energy efficiency technology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Pollution management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Water storage, conservation and irrigation technologies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Applied and adaptive research (agroforestry, waste, urban planning)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Disaster risk reduction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5F714D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collection, monitoring &amp; MIS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1352E6" w:rsidRDefault="001352E6" w:rsidP="00D73424">
      <w:pPr>
        <w:rPr>
          <w:rFonts w:ascii="Century Gothic" w:hAnsi="Century Gothic"/>
          <w:sz w:val="24"/>
          <w:szCs w:val="24"/>
        </w:rPr>
      </w:pPr>
    </w:p>
    <w:p w:rsidR="005F714D" w:rsidRDefault="005F714D" w:rsidP="00D73424">
      <w:pPr>
        <w:rPr>
          <w:rFonts w:ascii="Century Gothic" w:hAnsi="Century Gothic"/>
          <w:b/>
          <w:i/>
          <w:sz w:val="24"/>
          <w:szCs w:val="24"/>
        </w:rPr>
      </w:pPr>
      <w:r w:rsidRPr="005F714D">
        <w:rPr>
          <w:rFonts w:ascii="Century Gothic" w:hAnsi="Century Gothic"/>
          <w:b/>
          <w:i/>
          <w:sz w:val="24"/>
          <w:szCs w:val="24"/>
        </w:rPr>
        <w:t>Environment &amp; climate change mainstreaming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8635"/>
        <w:gridCol w:w="630"/>
      </w:tblGrid>
      <w:tr w:rsidR="005F714D" w:rsidTr="00C97FBB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Strategic environment &amp; climate assessments (SECA’s)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C97FBB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Sector specific adaptation and mitigation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F714D" w:rsidTr="00C97FBB">
        <w:tc>
          <w:tcPr>
            <w:tcW w:w="8635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Support to implementation of cross-sectoral integrated planning</w:t>
            </w:r>
          </w:p>
        </w:tc>
        <w:tc>
          <w:tcPr>
            <w:tcW w:w="630" w:type="dxa"/>
          </w:tcPr>
          <w:p w:rsidR="005F714D" w:rsidRDefault="005F714D" w:rsidP="00C97FBB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5F714D" w:rsidRDefault="005F714D" w:rsidP="00D73424">
      <w:pPr>
        <w:rPr>
          <w:rFonts w:ascii="Century Gothic" w:hAnsi="Century Gothic"/>
          <w:b/>
          <w:i/>
          <w:sz w:val="24"/>
          <w:szCs w:val="24"/>
        </w:rPr>
      </w:pPr>
    </w:p>
    <w:p w:rsidR="005F714D" w:rsidRDefault="005F714D" w:rsidP="00D73424">
      <w:pPr>
        <w:rPr>
          <w:rFonts w:ascii="Century Gothic" w:hAnsi="Century Gothic"/>
          <w:b/>
          <w:sz w:val="24"/>
          <w:szCs w:val="24"/>
        </w:rPr>
      </w:pPr>
      <w:r w:rsidRPr="005F714D">
        <w:rPr>
          <w:rFonts w:ascii="Century Gothic" w:hAnsi="Century Gothic"/>
          <w:b/>
          <w:sz w:val="24"/>
          <w:szCs w:val="24"/>
        </w:rPr>
        <w:t>Explanation</w:t>
      </w:r>
    </w:p>
    <w:p w:rsidR="005F714D" w:rsidRDefault="00B52902" w:rsidP="00D73424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Please explain the problem that your project will solve in the target areas you have selected above: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714D" w:rsidTr="005F714D">
        <w:tc>
          <w:tcPr>
            <w:tcW w:w="9016" w:type="dxa"/>
          </w:tcPr>
          <w:p w:rsidR="005F714D" w:rsidRDefault="006E2237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  <w:r w:rsidRPr="006E2237">
              <w:rPr>
                <w:rFonts w:ascii="Century Gothic" w:hAnsi="Century Gothic"/>
                <w:i/>
                <w:color w:val="A6A6A6" w:themeColor="background1" w:themeShade="A6"/>
              </w:rPr>
              <w:t>(Maximum 100 words)</w:t>
            </w: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F714D" w:rsidRPr="006E2237" w:rsidRDefault="005F714D" w:rsidP="00D73424">
            <w:pPr>
              <w:rPr>
                <w:rFonts w:ascii="Century Gothic" w:hAnsi="Century Gothic"/>
                <w:i/>
                <w:color w:val="A6A6A6" w:themeColor="background1" w:themeShade="A6"/>
              </w:rPr>
            </w:pP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5F714D" w:rsidRDefault="005F714D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:rsidR="00885DA5" w:rsidRDefault="00885DA5" w:rsidP="00D73424">
      <w:pPr>
        <w:rPr>
          <w:rFonts w:ascii="Century Gothic" w:hAnsi="Century Gothic"/>
          <w:b/>
          <w:sz w:val="24"/>
          <w:szCs w:val="24"/>
        </w:rPr>
      </w:pPr>
    </w:p>
    <w:p w:rsidR="00AF467B" w:rsidRDefault="0077271A" w:rsidP="00D7342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V</w:t>
      </w:r>
      <w:r w:rsidR="00AF467B">
        <w:rPr>
          <w:rFonts w:ascii="Century Gothic" w:hAnsi="Century Gothic"/>
          <w:b/>
          <w:sz w:val="24"/>
          <w:szCs w:val="24"/>
        </w:rPr>
        <w:tab/>
        <w:t>PROJECT BENEFITS</w:t>
      </w:r>
    </w:p>
    <w:p w:rsidR="00AF467B" w:rsidRDefault="00AF467B" w:rsidP="00D73424">
      <w:pPr>
        <w:rPr>
          <w:rFonts w:ascii="Century Gothic" w:hAnsi="Century Gothic"/>
          <w:i/>
          <w:sz w:val="24"/>
          <w:szCs w:val="24"/>
        </w:rPr>
      </w:pPr>
      <w:r w:rsidRPr="00AF467B">
        <w:rPr>
          <w:rFonts w:ascii="Century Gothic" w:hAnsi="Century Gothic"/>
          <w:i/>
          <w:sz w:val="24"/>
          <w:szCs w:val="24"/>
        </w:rPr>
        <w:t>Please explain all social as well as environment benefits of implementing your project. Also, provide details on how your project will support National, District or Sectorial plans and strategies.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467B" w:rsidTr="00AF467B">
        <w:tc>
          <w:tcPr>
            <w:tcW w:w="9016" w:type="dxa"/>
          </w:tcPr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DB0029" w:rsidP="00D73424">
            <w:pPr>
              <w:rPr>
                <w:rFonts w:ascii="Century Gothic" w:hAnsi="Century Gothic"/>
                <w:i/>
                <w:color w:val="A6A6A6" w:themeColor="background1" w:themeShade="A6"/>
              </w:rPr>
            </w:pPr>
            <w:r w:rsidRPr="00DB0029">
              <w:rPr>
                <w:rFonts w:ascii="Century Gothic" w:hAnsi="Century Gothic"/>
                <w:i/>
                <w:color w:val="A6A6A6" w:themeColor="background1" w:themeShade="A6"/>
              </w:rPr>
              <w:t>(</w:t>
            </w:r>
            <w:proofErr w:type="spellStart"/>
            <w:r w:rsidRPr="00DB0029">
              <w:rPr>
                <w:rFonts w:ascii="Century Gothic" w:hAnsi="Century Gothic"/>
                <w:i/>
                <w:color w:val="A6A6A6" w:themeColor="background1" w:themeShade="A6"/>
              </w:rPr>
              <w:t>e.g</w:t>
            </w:r>
            <w:proofErr w:type="spellEnd"/>
            <w:r w:rsidRPr="00DB0029">
              <w:rPr>
                <w:rFonts w:ascii="Century Gothic" w:hAnsi="Century Gothic"/>
                <w:i/>
                <w:color w:val="A6A6A6" w:themeColor="background1" w:themeShade="A6"/>
              </w:rPr>
              <w:t>: number of jobs created, TCO2 saved, Hectares of land rehabilitated, etc.</w:t>
            </w:r>
            <w:r>
              <w:rPr>
                <w:rFonts w:ascii="Century Gothic" w:hAnsi="Century Gothic"/>
                <w:i/>
                <w:color w:val="A6A6A6" w:themeColor="background1" w:themeShade="A6"/>
              </w:rPr>
              <w:t>. Please review the EDPRS II and other National/District Strategies to identify how the implementation of your project will support such strategies)</w:t>
            </w:r>
          </w:p>
          <w:p w:rsidR="006E2237" w:rsidRDefault="006E2237" w:rsidP="00D73424">
            <w:pPr>
              <w:rPr>
                <w:rFonts w:ascii="Century Gothic" w:hAnsi="Century Gothic"/>
                <w:i/>
                <w:color w:val="A6A6A6" w:themeColor="background1" w:themeShade="A6"/>
              </w:rPr>
            </w:pPr>
          </w:p>
          <w:p w:rsidR="006E2237" w:rsidRPr="00DB0029" w:rsidRDefault="006E2237" w:rsidP="00D73424">
            <w:pPr>
              <w:rPr>
                <w:rFonts w:ascii="Century Gothic" w:hAnsi="Century Gothic"/>
                <w:i/>
                <w:color w:val="A6A6A6" w:themeColor="background1" w:themeShade="A6"/>
              </w:rPr>
            </w:pPr>
            <w:r>
              <w:rPr>
                <w:rFonts w:ascii="Century Gothic" w:hAnsi="Century Gothic"/>
                <w:i/>
                <w:color w:val="A6A6A6" w:themeColor="background1" w:themeShade="A6"/>
              </w:rPr>
              <w:t>(Maximum 100 words)</w:t>
            </w: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81717" w:rsidRDefault="00F81717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DB0029" w:rsidRDefault="00DB0029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81717" w:rsidRDefault="00F81717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81717" w:rsidRDefault="00F81717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81717" w:rsidRDefault="00F81717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F81717" w:rsidRDefault="00F81717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  <w:p w:rsidR="00AF467B" w:rsidRDefault="00AF467B" w:rsidP="00D73424">
            <w:pPr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</w:tr>
    </w:tbl>
    <w:p w:rsidR="0077271A" w:rsidRDefault="0077271A" w:rsidP="00D73424">
      <w:pPr>
        <w:rPr>
          <w:rFonts w:ascii="Century Gothic" w:hAnsi="Century Gothic"/>
          <w:b/>
          <w:sz w:val="24"/>
          <w:szCs w:val="24"/>
        </w:rPr>
      </w:pPr>
    </w:p>
    <w:p w:rsidR="005F714D" w:rsidRDefault="007239A2" w:rsidP="00D73424">
      <w:pPr>
        <w:rPr>
          <w:rFonts w:ascii="Century Gothic" w:hAnsi="Century Gothic"/>
          <w:b/>
          <w:sz w:val="24"/>
          <w:szCs w:val="24"/>
        </w:rPr>
      </w:pPr>
      <w:r w:rsidRPr="007239A2">
        <w:rPr>
          <w:rFonts w:ascii="Century Gothic" w:hAnsi="Century Gothic"/>
          <w:b/>
          <w:sz w:val="24"/>
          <w:szCs w:val="24"/>
        </w:rPr>
        <w:t>V</w:t>
      </w:r>
      <w:r w:rsidR="0077271A">
        <w:rPr>
          <w:rFonts w:ascii="Century Gothic" w:hAnsi="Century Gothic"/>
          <w:b/>
          <w:sz w:val="24"/>
          <w:szCs w:val="24"/>
        </w:rPr>
        <w:t>I</w:t>
      </w:r>
      <w:r w:rsidRPr="007239A2">
        <w:rPr>
          <w:rFonts w:ascii="Century Gothic" w:hAnsi="Century Gothic"/>
          <w:b/>
          <w:sz w:val="24"/>
          <w:szCs w:val="24"/>
        </w:rPr>
        <w:tab/>
        <w:t>EXPERIENCE AND 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39A2" w:rsidTr="007239A2"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Key Staff Member</w:t>
            </w:r>
          </w:p>
        </w:tc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Position</w:t>
            </w:r>
          </w:p>
        </w:tc>
        <w:tc>
          <w:tcPr>
            <w:tcW w:w="3006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Experience/ Education</w:t>
            </w:r>
          </w:p>
        </w:tc>
      </w:tr>
      <w:tr w:rsidR="007239A2" w:rsidTr="007239A2"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39A2" w:rsidTr="007239A2"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39A2" w:rsidTr="007239A2"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39A2" w:rsidTr="007239A2"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39A2" w:rsidTr="007239A2"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39A2" w:rsidTr="007239A2"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239A2" w:rsidTr="007239A2"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7239A2" w:rsidRDefault="007239A2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7239A2" w:rsidRPr="007239A2" w:rsidRDefault="007239A2" w:rsidP="00D73424">
      <w:pPr>
        <w:rPr>
          <w:rFonts w:ascii="Century Gothic" w:hAnsi="Century Gothic"/>
          <w:b/>
          <w:sz w:val="24"/>
          <w:szCs w:val="24"/>
        </w:rPr>
      </w:pPr>
    </w:p>
    <w:p w:rsidR="00AE4E10" w:rsidRDefault="00AE4E10" w:rsidP="00D73424">
      <w:pPr>
        <w:rPr>
          <w:rFonts w:ascii="Century Gothic" w:hAnsi="Century Gothic"/>
          <w:i/>
          <w:sz w:val="20"/>
          <w:szCs w:val="20"/>
        </w:rPr>
      </w:pPr>
    </w:p>
    <w:p w:rsidR="0077271A" w:rsidRDefault="0077271A" w:rsidP="00D73424">
      <w:pPr>
        <w:rPr>
          <w:rFonts w:ascii="Century Gothic" w:hAnsi="Century Gothic"/>
          <w:i/>
          <w:sz w:val="20"/>
          <w:szCs w:val="20"/>
        </w:rPr>
      </w:pPr>
    </w:p>
    <w:p w:rsidR="0077271A" w:rsidRDefault="0077271A" w:rsidP="00D73424">
      <w:pPr>
        <w:rPr>
          <w:rFonts w:ascii="Century Gothic" w:hAnsi="Century Gothic"/>
          <w:i/>
          <w:sz w:val="20"/>
          <w:szCs w:val="20"/>
        </w:rPr>
      </w:pPr>
    </w:p>
    <w:p w:rsidR="0077271A" w:rsidRDefault="0077271A" w:rsidP="00D73424">
      <w:pPr>
        <w:rPr>
          <w:rFonts w:ascii="Century Gothic" w:hAnsi="Century Gothic"/>
          <w:i/>
          <w:sz w:val="20"/>
          <w:szCs w:val="20"/>
        </w:rPr>
      </w:pPr>
    </w:p>
    <w:p w:rsidR="0077271A" w:rsidRDefault="0077271A" w:rsidP="00D73424">
      <w:pPr>
        <w:rPr>
          <w:rFonts w:ascii="Century Gothic" w:hAnsi="Century Gothic"/>
          <w:i/>
          <w:sz w:val="20"/>
          <w:szCs w:val="20"/>
        </w:rPr>
      </w:pPr>
    </w:p>
    <w:p w:rsidR="0077271A" w:rsidRPr="00AE4E10" w:rsidRDefault="0077271A" w:rsidP="00D73424">
      <w:pPr>
        <w:rPr>
          <w:rFonts w:ascii="Century Gothic" w:hAnsi="Century Gothic"/>
          <w:i/>
          <w:sz w:val="20"/>
          <w:szCs w:val="20"/>
        </w:rPr>
      </w:pPr>
    </w:p>
    <w:p w:rsidR="00AE219F" w:rsidRPr="00AE4E10" w:rsidRDefault="00AE4E10" w:rsidP="00D73424">
      <w:pPr>
        <w:rPr>
          <w:rFonts w:ascii="Century Gothic" w:hAnsi="Century Gothic"/>
          <w:b/>
          <w:sz w:val="24"/>
          <w:szCs w:val="24"/>
        </w:rPr>
      </w:pPr>
      <w:r w:rsidRPr="00AE4E10">
        <w:rPr>
          <w:rFonts w:ascii="Century Gothic" w:hAnsi="Century Gothic"/>
          <w:b/>
          <w:sz w:val="24"/>
          <w:szCs w:val="24"/>
        </w:rPr>
        <w:t>VI</w:t>
      </w:r>
      <w:r w:rsidR="0077271A">
        <w:rPr>
          <w:rFonts w:ascii="Century Gothic" w:hAnsi="Century Gothic"/>
          <w:b/>
          <w:sz w:val="24"/>
          <w:szCs w:val="24"/>
        </w:rPr>
        <w:t>I</w:t>
      </w:r>
      <w:r w:rsidRPr="00AE4E10">
        <w:rPr>
          <w:rFonts w:ascii="Century Gothic" w:hAnsi="Century Gothic"/>
          <w:b/>
          <w:sz w:val="24"/>
          <w:szCs w:val="24"/>
        </w:rPr>
        <w:tab/>
        <w:t>FINANCING STRUCTURE</w:t>
      </w:r>
      <w:r w:rsidR="00EE7518">
        <w:rPr>
          <w:rFonts w:ascii="Century Gothic" w:hAnsi="Century Gothic"/>
          <w:b/>
          <w:sz w:val="24"/>
          <w:szCs w:val="24"/>
        </w:rPr>
        <w:t xml:space="preserve"> (MEANS OF FINANCE)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1723"/>
        <w:gridCol w:w="2254"/>
        <w:gridCol w:w="2254"/>
      </w:tblGrid>
      <w:tr w:rsidR="00AE4E10" w:rsidTr="00AE4E10">
        <w:tc>
          <w:tcPr>
            <w:tcW w:w="2785" w:type="dxa"/>
          </w:tcPr>
          <w:p w:rsidR="00AE4E10" w:rsidRPr="00AE4E10" w:rsidRDefault="00AE4E10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Particular</w:t>
            </w:r>
          </w:p>
        </w:tc>
        <w:tc>
          <w:tcPr>
            <w:tcW w:w="1723" w:type="dxa"/>
          </w:tcPr>
          <w:p w:rsidR="00AE4E10" w:rsidRPr="00AE4E10" w:rsidRDefault="00AE4E10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4E10">
              <w:rPr>
                <w:rFonts w:ascii="Century Gothic" w:hAnsi="Century Gothic"/>
                <w:b/>
                <w:sz w:val="24"/>
                <w:szCs w:val="24"/>
              </w:rPr>
              <w:t>Percentage</w:t>
            </w:r>
          </w:p>
        </w:tc>
        <w:tc>
          <w:tcPr>
            <w:tcW w:w="2254" w:type="dxa"/>
          </w:tcPr>
          <w:p w:rsidR="00AE4E10" w:rsidRPr="00AE4E10" w:rsidRDefault="00AE4E10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4E10">
              <w:rPr>
                <w:rFonts w:ascii="Century Gothic" w:hAnsi="Century Gothic"/>
                <w:b/>
                <w:sz w:val="24"/>
                <w:szCs w:val="24"/>
              </w:rPr>
              <w:t>Investment (RWF)</w:t>
            </w:r>
          </w:p>
        </w:tc>
        <w:tc>
          <w:tcPr>
            <w:tcW w:w="2254" w:type="dxa"/>
          </w:tcPr>
          <w:p w:rsidR="00AE4E10" w:rsidRPr="00AE4E10" w:rsidRDefault="00AE4E10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4E10">
              <w:rPr>
                <w:rFonts w:ascii="Century Gothic" w:hAnsi="Century Gothic"/>
                <w:b/>
                <w:sz w:val="24"/>
                <w:szCs w:val="24"/>
              </w:rPr>
              <w:t>Investment (USD)</w:t>
            </w:r>
          </w:p>
        </w:tc>
      </w:tr>
      <w:tr w:rsidR="00AE4E10" w:rsidTr="00AE4E10">
        <w:tc>
          <w:tcPr>
            <w:tcW w:w="2785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Equity</w:t>
            </w:r>
          </w:p>
        </w:tc>
        <w:tc>
          <w:tcPr>
            <w:tcW w:w="1723" w:type="dxa"/>
          </w:tcPr>
          <w:p w:rsidR="00AE4E10" w:rsidRDefault="00AE4E10" w:rsidP="00AE4E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4E10" w:rsidTr="00AE4E10">
        <w:tc>
          <w:tcPr>
            <w:tcW w:w="2785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Bank Loan</w:t>
            </w:r>
          </w:p>
        </w:tc>
        <w:tc>
          <w:tcPr>
            <w:tcW w:w="1723" w:type="dxa"/>
          </w:tcPr>
          <w:p w:rsidR="00AE4E10" w:rsidRDefault="00AE4E10" w:rsidP="00AE4E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4E10" w:rsidTr="00AE4E10">
        <w:tc>
          <w:tcPr>
            <w:tcW w:w="2785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 Grants</w:t>
            </w:r>
          </w:p>
        </w:tc>
        <w:tc>
          <w:tcPr>
            <w:tcW w:w="1723" w:type="dxa"/>
          </w:tcPr>
          <w:p w:rsidR="00AE4E10" w:rsidRDefault="00AE4E10" w:rsidP="00AE4E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4E10" w:rsidTr="00AE4E10">
        <w:tc>
          <w:tcPr>
            <w:tcW w:w="2785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FONERWA Funding</w:t>
            </w:r>
          </w:p>
        </w:tc>
        <w:tc>
          <w:tcPr>
            <w:tcW w:w="1723" w:type="dxa"/>
          </w:tcPr>
          <w:p w:rsidR="00AE4E10" w:rsidRDefault="00AE4E10" w:rsidP="00AE4E1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Default="00AE4E10" w:rsidP="00D734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E4E10" w:rsidTr="00AE4E10">
        <w:tc>
          <w:tcPr>
            <w:tcW w:w="2785" w:type="dxa"/>
          </w:tcPr>
          <w:p w:rsidR="00AE4E10" w:rsidRPr="00AE4E10" w:rsidRDefault="00AE4E10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AE4E10">
              <w:rPr>
                <w:rFonts w:ascii="Century Gothic" w:hAnsi="Century Gothic"/>
                <w:b/>
                <w:sz w:val="24"/>
                <w:szCs w:val="24"/>
              </w:rPr>
              <w:t>Total Project Cost</w:t>
            </w:r>
          </w:p>
        </w:tc>
        <w:tc>
          <w:tcPr>
            <w:tcW w:w="1723" w:type="dxa"/>
          </w:tcPr>
          <w:p w:rsidR="00AE4E10" w:rsidRPr="00AE4E10" w:rsidRDefault="00AE4E10" w:rsidP="00AE4E10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E4E10">
              <w:rPr>
                <w:rFonts w:ascii="Century Gothic" w:hAnsi="Century Gothic"/>
                <w:b/>
                <w:sz w:val="24"/>
                <w:szCs w:val="24"/>
              </w:rPr>
              <w:t>100%</w:t>
            </w:r>
          </w:p>
        </w:tc>
        <w:tc>
          <w:tcPr>
            <w:tcW w:w="2254" w:type="dxa"/>
          </w:tcPr>
          <w:p w:rsidR="00AE4E10" w:rsidRPr="00AE4E10" w:rsidRDefault="00AE4E10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54" w:type="dxa"/>
          </w:tcPr>
          <w:p w:rsidR="00AE4E10" w:rsidRPr="00AE4E10" w:rsidRDefault="00AE4E10" w:rsidP="00D73424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8D14C7" w:rsidRDefault="008D14C7" w:rsidP="008D29B2">
      <w:pPr>
        <w:rPr>
          <w:rFonts w:ascii="Century Gothic" w:hAnsi="Century Gothic"/>
          <w:sz w:val="24"/>
          <w:szCs w:val="24"/>
        </w:rPr>
      </w:pPr>
    </w:p>
    <w:p w:rsidR="0077271A" w:rsidRDefault="0077271A" w:rsidP="008D29B2">
      <w:pPr>
        <w:rPr>
          <w:rFonts w:ascii="Century Gothic" w:hAnsi="Century Gothic"/>
          <w:sz w:val="20"/>
          <w:szCs w:val="20"/>
        </w:rPr>
      </w:pPr>
    </w:p>
    <w:p w:rsidR="008D29B2" w:rsidRDefault="008D14C7" w:rsidP="008D29B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V</w:t>
      </w:r>
      <w:r w:rsidR="0077271A">
        <w:rPr>
          <w:rFonts w:ascii="Century Gothic" w:hAnsi="Century Gothic"/>
          <w:b/>
          <w:sz w:val="24"/>
          <w:szCs w:val="24"/>
        </w:rPr>
        <w:t>III</w:t>
      </w:r>
      <w:r w:rsidR="008D29B2" w:rsidRPr="00AE4E10">
        <w:rPr>
          <w:rFonts w:ascii="Century Gothic" w:hAnsi="Century Gothic"/>
          <w:b/>
          <w:sz w:val="24"/>
          <w:szCs w:val="24"/>
        </w:rPr>
        <w:tab/>
      </w:r>
      <w:r w:rsidR="008D29B2">
        <w:rPr>
          <w:rFonts w:ascii="Century Gothic" w:hAnsi="Century Gothic"/>
          <w:b/>
          <w:sz w:val="24"/>
          <w:szCs w:val="24"/>
        </w:rPr>
        <w:t>EXPLAIN THE VIABILITY GAP</w:t>
      </w:r>
    </w:p>
    <w:p w:rsidR="008D29B2" w:rsidRPr="007B26F1" w:rsidRDefault="008D29B2" w:rsidP="008D29B2">
      <w:pPr>
        <w:rPr>
          <w:rFonts w:ascii="Century Gothic" w:hAnsi="Century Gothic"/>
          <w:b/>
          <w:color w:val="FF0000"/>
        </w:rPr>
      </w:pPr>
      <w:r w:rsidRPr="007B26F1">
        <w:rPr>
          <w:rFonts w:ascii="Century Gothic" w:hAnsi="Century Gothic"/>
          <w:b/>
          <w:color w:val="FF0000"/>
        </w:rPr>
        <w:t>THIS SECTION NEEDS TO BE FILLED BY “</w:t>
      </w:r>
      <w:r w:rsidRPr="007B26F1">
        <w:rPr>
          <w:rFonts w:ascii="Century Gothic" w:hAnsi="Century Gothic"/>
          <w:b/>
          <w:color w:val="FF0000"/>
          <w:u w:val="single"/>
        </w:rPr>
        <w:t>VIABILITY GAP FUNDING</w:t>
      </w:r>
      <w:r w:rsidRPr="007B26F1">
        <w:rPr>
          <w:rFonts w:ascii="Century Gothic" w:hAnsi="Century Gothic"/>
          <w:b/>
          <w:color w:val="FF0000"/>
        </w:rPr>
        <w:t>” APPLICANTS ONLY</w:t>
      </w:r>
    </w:p>
    <w:p w:rsidR="008D29B2" w:rsidRDefault="008D29B2" w:rsidP="00D73424">
      <w:pPr>
        <w:rPr>
          <w:rFonts w:ascii="Century Gothic" w:hAnsi="Century Gothic"/>
          <w:color w:val="000000" w:themeColor="text1"/>
          <w:sz w:val="24"/>
          <w:szCs w:val="24"/>
        </w:rPr>
      </w:pPr>
      <w:r w:rsidRPr="008D29B2">
        <w:rPr>
          <w:rFonts w:ascii="Century Gothic" w:hAnsi="Century Gothic"/>
          <w:color w:val="000000" w:themeColor="text1"/>
          <w:sz w:val="24"/>
          <w:szCs w:val="24"/>
        </w:rPr>
        <w:t>Please provide details on why Viability Gap funding has been requested from FONERWA and what has caused such a gap to exist for your project</w:t>
      </w:r>
      <w:r>
        <w:rPr>
          <w:rFonts w:ascii="Century Gothic" w:hAnsi="Century Gothic"/>
          <w:color w:val="000000" w:themeColor="text1"/>
          <w:sz w:val="24"/>
          <w:szCs w:val="24"/>
        </w:rPr>
        <w:t>:</w:t>
      </w:r>
    </w:p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9477"/>
      </w:tblGrid>
      <w:tr w:rsidR="008D29B2" w:rsidTr="00BB5358">
        <w:trPr>
          <w:trHeight w:val="5458"/>
        </w:trPr>
        <w:tc>
          <w:tcPr>
            <w:tcW w:w="9477" w:type="dxa"/>
          </w:tcPr>
          <w:p w:rsidR="008D29B2" w:rsidRPr="006E2237" w:rsidRDefault="006E2237" w:rsidP="00D73424">
            <w:pPr>
              <w:rPr>
                <w:rFonts w:ascii="Century Gothic" w:hAnsi="Century Gothic"/>
                <w:i/>
                <w:color w:val="A6A6A6" w:themeColor="background1" w:themeShade="A6"/>
              </w:rPr>
            </w:pPr>
            <w:r w:rsidRPr="006E2237">
              <w:rPr>
                <w:rFonts w:ascii="Century Gothic" w:hAnsi="Century Gothic"/>
                <w:i/>
                <w:color w:val="A6A6A6" w:themeColor="background1" w:themeShade="A6"/>
              </w:rPr>
              <w:t>(Maximum 200 words)</w:t>
            </w: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BB5358" w:rsidRDefault="00BB5358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:rsidR="008D29B2" w:rsidRDefault="008D29B2" w:rsidP="00D734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</w:tbl>
    <w:p w:rsidR="007B26F1" w:rsidRDefault="007B26F1" w:rsidP="008D29B2">
      <w:pPr>
        <w:rPr>
          <w:rFonts w:ascii="Century Gothic" w:hAnsi="Century Gothic"/>
          <w:b/>
          <w:sz w:val="24"/>
          <w:szCs w:val="24"/>
        </w:rPr>
      </w:pPr>
    </w:p>
    <w:p w:rsidR="0077271A" w:rsidRDefault="0077271A" w:rsidP="00D73424">
      <w:pPr>
        <w:rPr>
          <w:rFonts w:ascii="Century Gothic" w:hAnsi="Century Gothic"/>
          <w:sz w:val="20"/>
          <w:szCs w:val="20"/>
        </w:rPr>
      </w:pPr>
    </w:p>
    <w:sectPr w:rsidR="0077271A" w:rsidSect="00D73424"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76D5B"/>
    <w:multiLevelType w:val="hybridMultilevel"/>
    <w:tmpl w:val="2DD49E84"/>
    <w:lvl w:ilvl="0" w:tplc="119CDCE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4"/>
    <w:rsid w:val="0000487C"/>
    <w:rsid w:val="00005FD2"/>
    <w:rsid w:val="00026EEB"/>
    <w:rsid w:val="00033939"/>
    <w:rsid w:val="000471C9"/>
    <w:rsid w:val="0005771F"/>
    <w:rsid w:val="000607FB"/>
    <w:rsid w:val="00066905"/>
    <w:rsid w:val="0007165B"/>
    <w:rsid w:val="000725F3"/>
    <w:rsid w:val="00080402"/>
    <w:rsid w:val="000819AD"/>
    <w:rsid w:val="000824D9"/>
    <w:rsid w:val="0008306C"/>
    <w:rsid w:val="00087D2C"/>
    <w:rsid w:val="0009013D"/>
    <w:rsid w:val="000912F3"/>
    <w:rsid w:val="00092DF7"/>
    <w:rsid w:val="000B4FBF"/>
    <w:rsid w:val="000B69EA"/>
    <w:rsid w:val="000C6C06"/>
    <w:rsid w:val="000E3471"/>
    <w:rsid w:val="000E5F19"/>
    <w:rsid w:val="000F1B69"/>
    <w:rsid w:val="000F58B7"/>
    <w:rsid w:val="001017D6"/>
    <w:rsid w:val="00101E5A"/>
    <w:rsid w:val="00117B34"/>
    <w:rsid w:val="001352E6"/>
    <w:rsid w:val="0014178C"/>
    <w:rsid w:val="001523A3"/>
    <w:rsid w:val="00153300"/>
    <w:rsid w:val="001576D5"/>
    <w:rsid w:val="00161D1D"/>
    <w:rsid w:val="0016653B"/>
    <w:rsid w:val="0017725A"/>
    <w:rsid w:val="001836AD"/>
    <w:rsid w:val="001861B0"/>
    <w:rsid w:val="00194CB2"/>
    <w:rsid w:val="001A4A0E"/>
    <w:rsid w:val="001A6298"/>
    <w:rsid w:val="001B75C7"/>
    <w:rsid w:val="001C1AD4"/>
    <w:rsid w:val="001C2430"/>
    <w:rsid w:val="001E441E"/>
    <w:rsid w:val="001E79B1"/>
    <w:rsid w:val="001F00A2"/>
    <w:rsid w:val="001F2114"/>
    <w:rsid w:val="002028EE"/>
    <w:rsid w:val="002029E6"/>
    <w:rsid w:val="00204996"/>
    <w:rsid w:val="00216333"/>
    <w:rsid w:val="002202A1"/>
    <w:rsid w:val="00225DAC"/>
    <w:rsid w:val="00233760"/>
    <w:rsid w:val="002366F9"/>
    <w:rsid w:val="002373D7"/>
    <w:rsid w:val="00243ACE"/>
    <w:rsid w:val="00247E9C"/>
    <w:rsid w:val="00252C22"/>
    <w:rsid w:val="00265B0A"/>
    <w:rsid w:val="00267AAF"/>
    <w:rsid w:val="002744B5"/>
    <w:rsid w:val="002760AB"/>
    <w:rsid w:val="0027778D"/>
    <w:rsid w:val="00287D8D"/>
    <w:rsid w:val="00291C9E"/>
    <w:rsid w:val="00297011"/>
    <w:rsid w:val="002A4499"/>
    <w:rsid w:val="002A4F65"/>
    <w:rsid w:val="002B0743"/>
    <w:rsid w:val="002B2B26"/>
    <w:rsid w:val="002C27A8"/>
    <w:rsid w:val="002E07F4"/>
    <w:rsid w:val="002F03B0"/>
    <w:rsid w:val="002F3E86"/>
    <w:rsid w:val="002F7AAE"/>
    <w:rsid w:val="003048FA"/>
    <w:rsid w:val="00311A07"/>
    <w:rsid w:val="0031430F"/>
    <w:rsid w:val="003207D9"/>
    <w:rsid w:val="003225DC"/>
    <w:rsid w:val="00325F00"/>
    <w:rsid w:val="00335102"/>
    <w:rsid w:val="0033548D"/>
    <w:rsid w:val="0033608E"/>
    <w:rsid w:val="00362330"/>
    <w:rsid w:val="003653CD"/>
    <w:rsid w:val="0037193B"/>
    <w:rsid w:val="00376495"/>
    <w:rsid w:val="00376E59"/>
    <w:rsid w:val="00382080"/>
    <w:rsid w:val="00384F05"/>
    <w:rsid w:val="0039620C"/>
    <w:rsid w:val="003A52CE"/>
    <w:rsid w:val="003B05D4"/>
    <w:rsid w:val="003D245D"/>
    <w:rsid w:val="003D3722"/>
    <w:rsid w:val="003E4F90"/>
    <w:rsid w:val="003E763D"/>
    <w:rsid w:val="003F2DF7"/>
    <w:rsid w:val="003F7593"/>
    <w:rsid w:val="004008A6"/>
    <w:rsid w:val="00410909"/>
    <w:rsid w:val="00411E92"/>
    <w:rsid w:val="00412F06"/>
    <w:rsid w:val="00413A0A"/>
    <w:rsid w:val="004274E8"/>
    <w:rsid w:val="00431876"/>
    <w:rsid w:val="004319FF"/>
    <w:rsid w:val="00435A86"/>
    <w:rsid w:val="00437592"/>
    <w:rsid w:val="00441D42"/>
    <w:rsid w:val="004428AF"/>
    <w:rsid w:val="00450DB0"/>
    <w:rsid w:val="0045217B"/>
    <w:rsid w:val="00462674"/>
    <w:rsid w:val="00464908"/>
    <w:rsid w:val="00464D7A"/>
    <w:rsid w:val="004663D3"/>
    <w:rsid w:val="00467B68"/>
    <w:rsid w:val="004811C5"/>
    <w:rsid w:val="004819C3"/>
    <w:rsid w:val="00482739"/>
    <w:rsid w:val="004843A3"/>
    <w:rsid w:val="004A481E"/>
    <w:rsid w:val="004A57FA"/>
    <w:rsid w:val="004A5CD1"/>
    <w:rsid w:val="004C640A"/>
    <w:rsid w:val="004C6C64"/>
    <w:rsid w:val="004D0C0A"/>
    <w:rsid w:val="004D3332"/>
    <w:rsid w:val="004D77AD"/>
    <w:rsid w:val="004E1C18"/>
    <w:rsid w:val="004E56F1"/>
    <w:rsid w:val="004E69D6"/>
    <w:rsid w:val="00501498"/>
    <w:rsid w:val="00502DE8"/>
    <w:rsid w:val="00503A25"/>
    <w:rsid w:val="00505541"/>
    <w:rsid w:val="005109C8"/>
    <w:rsid w:val="00520248"/>
    <w:rsid w:val="00532BBC"/>
    <w:rsid w:val="00542DA4"/>
    <w:rsid w:val="005443AB"/>
    <w:rsid w:val="00545754"/>
    <w:rsid w:val="00550D1B"/>
    <w:rsid w:val="005510C9"/>
    <w:rsid w:val="0055488F"/>
    <w:rsid w:val="005565CA"/>
    <w:rsid w:val="005576CD"/>
    <w:rsid w:val="005740B8"/>
    <w:rsid w:val="00583D40"/>
    <w:rsid w:val="00594409"/>
    <w:rsid w:val="005A1657"/>
    <w:rsid w:val="005A6939"/>
    <w:rsid w:val="005A7EA1"/>
    <w:rsid w:val="005B27FD"/>
    <w:rsid w:val="005B3697"/>
    <w:rsid w:val="005C2475"/>
    <w:rsid w:val="005C7B04"/>
    <w:rsid w:val="005D0EDC"/>
    <w:rsid w:val="005D2489"/>
    <w:rsid w:val="005D2F28"/>
    <w:rsid w:val="005E0980"/>
    <w:rsid w:val="005E7FE9"/>
    <w:rsid w:val="005F714D"/>
    <w:rsid w:val="006009D4"/>
    <w:rsid w:val="0062686D"/>
    <w:rsid w:val="006424CF"/>
    <w:rsid w:val="0064321F"/>
    <w:rsid w:val="006444F0"/>
    <w:rsid w:val="00653649"/>
    <w:rsid w:val="0065434F"/>
    <w:rsid w:val="006709EB"/>
    <w:rsid w:val="00671804"/>
    <w:rsid w:val="00690995"/>
    <w:rsid w:val="006953F9"/>
    <w:rsid w:val="0069541C"/>
    <w:rsid w:val="006964D6"/>
    <w:rsid w:val="006A1492"/>
    <w:rsid w:val="006A292F"/>
    <w:rsid w:val="006A7312"/>
    <w:rsid w:val="006C290F"/>
    <w:rsid w:val="006C455B"/>
    <w:rsid w:val="006C4FA5"/>
    <w:rsid w:val="006D0C59"/>
    <w:rsid w:val="006D33CE"/>
    <w:rsid w:val="006D7003"/>
    <w:rsid w:val="006E2237"/>
    <w:rsid w:val="006E543C"/>
    <w:rsid w:val="006F7250"/>
    <w:rsid w:val="007239A2"/>
    <w:rsid w:val="007275F9"/>
    <w:rsid w:val="007307FA"/>
    <w:rsid w:val="00736923"/>
    <w:rsid w:val="00751D42"/>
    <w:rsid w:val="007575CB"/>
    <w:rsid w:val="007637C6"/>
    <w:rsid w:val="00764EB1"/>
    <w:rsid w:val="007661F1"/>
    <w:rsid w:val="00766BEC"/>
    <w:rsid w:val="0077271A"/>
    <w:rsid w:val="00773003"/>
    <w:rsid w:val="00783B26"/>
    <w:rsid w:val="00793507"/>
    <w:rsid w:val="00796628"/>
    <w:rsid w:val="007A4202"/>
    <w:rsid w:val="007A74D3"/>
    <w:rsid w:val="007B26F1"/>
    <w:rsid w:val="007B39C4"/>
    <w:rsid w:val="007B41B6"/>
    <w:rsid w:val="007C32E9"/>
    <w:rsid w:val="007C688F"/>
    <w:rsid w:val="007D0A75"/>
    <w:rsid w:val="007D1F0B"/>
    <w:rsid w:val="007D4C74"/>
    <w:rsid w:val="007E5342"/>
    <w:rsid w:val="007E5D81"/>
    <w:rsid w:val="007F0207"/>
    <w:rsid w:val="00803EC7"/>
    <w:rsid w:val="0081430E"/>
    <w:rsid w:val="00816BEC"/>
    <w:rsid w:val="0082332D"/>
    <w:rsid w:val="00824424"/>
    <w:rsid w:val="008247C0"/>
    <w:rsid w:val="00827CFC"/>
    <w:rsid w:val="00851C8E"/>
    <w:rsid w:val="00873809"/>
    <w:rsid w:val="008753EA"/>
    <w:rsid w:val="00882069"/>
    <w:rsid w:val="0088347D"/>
    <w:rsid w:val="00885DA5"/>
    <w:rsid w:val="008A0A48"/>
    <w:rsid w:val="008B399A"/>
    <w:rsid w:val="008B59FF"/>
    <w:rsid w:val="008B7253"/>
    <w:rsid w:val="008C1F4A"/>
    <w:rsid w:val="008C5F69"/>
    <w:rsid w:val="008D14C7"/>
    <w:rsid w:val="008D180D"/>
    <w:rsid w:val="008D29B2"/>
    <w:rsid w:val="008D7339"/>
    <w:rsid w:val="008E40DA"/>
    <w:rsid w:val="008E5ED8"/>
    <w:rsid w:val="008F072E"/>
    <w:rsid w:val="009000A1"/>
    <w:rsid w:val="00904386"/>
    <w:rsid w:val="009109CC"/>
    <w:rsid w:val="009145AB"/>
    <w:rsid w:val="00914CA2"/>
    <w:rsid w:val="00932C2F"/>
    <w:rsid w:val="00937A10"/>
    <w:rsid w:val="00944510"/>
    <w:rsid w:val="00944CC5"/>
    <w:rsid w:val="00950A11"/>
    <w:rsid w:val="00954437"/>
    <w:rsid w:val="0096710E"/>
    <w:rsid w:val="00976ED2"/>
    <w:rsid w:val="00991C5C"/>
    <w:rsid w:val="009955B6"/>
    <w:rsid w:val="00997078"/>
    <w:rsid w:val="009A1F9F"/>
    <w:rsid w:val="009A6938"/>
    <w:rsid w:val="009B586C"/>
    <w:rsid w:val="009B5FF6"/>
    <w:rsid w:val="009C220C"/>
    <w:rsid w:val="009C4644"/>
    <w:rsid w:val="009C7157"/>
    <w:rsid w:val="009E3ACB"/>
    <w:rsid w:val="009E3E6C"/>
    <w:rsid w:val="009F0175"/>
    <w:rsid w:val="009F1AD4"/>
    <w:rsid w:val="009F4639"/>
    <w:rsid w:val="009F6BCE"/>
    <w:rsid w:val="00A05752"/>
    <w:rsid w:val="00A07F29"/>
    <w:rsid w:val="00A157B7"/>
    <w:rsid w:val="00A2504B"/>
    <w:rsid w:val="00A250B8"/>
    <w:rsid w:val="00A25A6F"/>
    <w:rsid w:val="00A34C94"/>
    <w:rsid w:val="00A41CD3"/>
    <w:rsid w:val="00A42A5C"/>
    <w:rsid w:val="00A51B7F"/>
    <w:rsid w:val="00A541EA"/>
    <w:rsid w:val="00A60C78"/>
    <w:rsid w:val="00A62051"/>
    <w:rsid w:val="00A65169"/>
    <w:rsid w:val="00A65745"/>
    <w:rsid w:val="00A67E6C"/>
    <w:rsid w:val="00A73BE8"/>
    <w:rsid w:val="00A75C4C"/>
    <w:rsid w:val="00A9234E"/>
    <w:rsid w:val="00A93BE2"/>
    <w:rsid w:val="00A94D16"/>
    <w:rsid w:val="00AA28FE"/>
    <w:rsid w:val="00AB4DB3"/>
    <w:rsid w:val="00AC6E70"/>
    <w:rsid w:val="00AC73E7"/>
    <w:rsid w:val="00AE219F"/>
    <w:rsid w:val="00AE3F76"/>
    <w:rsid w:val="00AE4E10"/>
    <w:rsid w:val="00AE6073"/>
    <w:rsid w:val="00AF467B"/>
    <w:rsid w:val="00AF7BD2"/>
    <w:rsid w:val="00AF7ECA"/>
    <w:rsid w:val="00B01B38"/>
    <w:rsid w:val="00B129BF"/>
    <w:rsid w:val="00B12D52"/>
    <w:rsid w:val="00B20819"/>
    <w:rsid w:val="00B24096"/>
    <w:rsid w:val="00B24193"/>
    <w:rsid w:val="00B24646"/>
    <w:rsid w:val="00B26C51"/>
    <w:rsid w:val="00B31056"/>
    <w:rsid w:val="00B336F3"/>
    <w:rsid w:val="00B3522A"/>
    <w:rsid w:val="00B41736"/>
    <w:rsid w:val="00B43961"/>
    <w:rsid w:val="00B52902"/>
    <w:rsid w:val="00B554DE"/>
    <w:rsid w:val="00B611E4"/>
    <w:rsid w:val="00B6364E"/>
    <w:rsid w:val="00B662D3"/>
    <w:rsid w:val="00B71E22"/>
    <w:rsid w:val="00B73CDC"/>
    <w:rsid w:val="00B74A7E"/>
    <w:rsid w:val="00B755CA"/>
    <w:rsid w:val="00B75B4A"/>
    <w:rsid w:val="00B80365"/>
    <w:rsid w:val="00B82F29"/>
    <w:rsid w:val="00B85FE5"/>
    <w:rsid w:val="00B9259F"/>
    <w:rsid w:val="00B9298B"/>
    <w:rsid w:val="00BA0329"/>
    <w:rsid w:val="00BA5C17"/>
    <w:rsid w:val="00BB5358"/>
    <w:rsid w:val="00BB6015"/>
    <w:rsid w:val="00BC3332"/>
    <w:rsid w:val="00BD4F08"/>
    <w:rsid w:val="00BD5027"/>
    <w:rsid w:val="00BE643B"/>
    <w:rsid w:val="00BE64CB"/>
    <w:rsid w:val="00BE71BC"/>
    <w:rsid w:val="00BF4CE9"/>
    <w:rsid w:val="00C002B8"/>
    <w:rsid w:val="00C2004B"/>
    <w:rsid w:val="00C43181"/>
    <w:rsid w:val="00C43DBD"/>
    <w:rsid w:val="00C50AD8"/>
    <w:rsid w:val="00C515DD"/>
    <w:rsid w:val="00C5419F"/>
    <w:rsid w:val="00C57161"/>
    <w:rsid w:val="00C60224"/>
    <w:rsid w:val="00C6136C"/>
    <w:rsid w:val="00C65D91"/>
    <w:rsid w:val="00C70875"/>
    <w:rsid w:val="00C7432D"/>
    <w:rsid w:val="00C9194E"/>
    <w:rsid w:val="00C96C5A"/>
    <w:rsid w:val="00CA59B9"/>
    <w:rsid w:val="00CB2F3D"/>
    <w:rsid w:val="00CB6249"/>
    <w:rsid w:val="00CB6C6E"/>
    <w:rsid w:val="00CB6E6C"/>
    <w:rsid w:val="00CB7380"/>
    <w:rsid w:val="00CC612C"/>
    <w:rsid w:val="00CD3FA9"/>
    <w:rsid w:val="00CE4FEC"/>
    <w:rsid w:val="00CE7B76"/>
    <w:rsid w:val="00CF37AE"/>
    <w:rsid w:val="00CF4F38"/>
    <w:rsid w:val="00CF73BE"/>
    <w:rsid w:val="00D043C4"/>
    <w:rsid w:val="00D10909"/>
    <w:rsid w:val="00D17743"/>
    <w:rsid w:val="00D21D73"/>
    <w:rsid w:val="00D2602A"/>
    <w:rsid w:val="00D2607E"/>
    <w:rsid w:val="00D4672D"/>
    <w:rsid w:val="00D50E59"/>
    <w:rsid w:val="00D5689D"/>
    <w:rsid w:val="00D56A90"/>
    <w:rsid w:val="00D65271"/>
    <w:rsid w:val="00D67080"/>
    <w:rsid w:val="00D73424"/>
    <w:rsid w:val="00D76860"/>
    <w:rsid w:val="00D76E18"/>
    <w:rsid w:val="00D77425"/>
    <w:rsid w:val="00D8280B"/>
    <w:rsid w:val="00D96984"/>
    <w:rsid w:val="00DA0EEB"/>
    <w:rsid w:val="00DA111E"/>
    <w:rsid w:val="00DA1A2E"/>
    <w:rsid w:val="00DA5FBD"/>
    <w:rsid w:val="00DA703F"/>
    <w:rsid w:val="00DB0029"/>
    <w:rsid w:val="00DB107E"/>
    <w:rsid w:val="00DB1244"/>
    <w:rsid w:val="00DB3221"/>
    <w:rsid w:val="00DB3D49"/>
    <w:rsid w:val="00DB7002"/>
    <w:rsid w:val="00DD5152"/>
    <w:rsid w:val="00DE0C08"/>
    <w:rsid w:val="00DE1C20"/>
    <w:rsid w:val="00DF6585"/>
    <w:rsid w:val="00DF7F54"/>
    <w:rsid w:val="00E0146F"/>
    <w:rsid w:val="00E04828"/>
    <w:rsid w:val="00E07029"/>
    <w:rsid w:val="00E070A4"/>
    <w:rsid w:val="00E2622C"/>
    <w:rsid w:val="00E357C0"/>
    <w:rsid w:val="00E43C7A"/>
    <w:rsid w:val="00E44A0D"/>
    <w:rsid w:val="00E56A0D"/>
    <w:rsid w:val="00E637EB"/>
    <w:rsid w:val="00E65765"/>
    <w:rsid w:val="00E72AC8"/>
    <w:rsid w:val="00E737F0"/>
    <w:rsid w:val="00E741E3"/>
    <w:rsid w:val="00E804A8"/>
    <w:rsid w:val="00E81C37"/>
    <w:rsid w:val="00E850B0"/>
    <w:rsid w:val="00E920B7"/>
    <w:rsid w:val="00E9377E"/>
    <w:rsid w:val="00E9513A"/>
    <w:rsid w:val="00EA375D"/>
    <w:rsid w:val="00EA6821"/>
    <w:rsid w:val="00EB01B2"/>
    <w:rsid w:val="00EB1C6D"/>
    <w:rsid w:val="00EB3151"/>
    <w:rsid w:val="00EB4057"/>
    <w:rsid w:val="00ED1963"/>
    <w:rsid w:val="00ED3A53"/>
    <w:rsid w:val="00ED3BA5"/>
    <w:rsid w:val="00ED66D0"/>
    <w:rsid w:val="00EE2595"/>
    <w:rsid w:val="00EE7518"/>
    <w:rsid w:val="00EF5868"/>
    <w:rsid w:val="00F0664A"/>
    <w:rsid w:val="00F13C44"/>
    <w:rsid w:val="00F17EEC"/>
    <w:rsid w:val="00F323D0"/>
    <w:rsid w:val="00F35EE4"/>
    <w:rsid w:val="00F43C4D"/>
    <w:rsid w:val="00F5282B"/>
    <w:rsid w:val="00F53CE6"/>
    <w:rsid w:val="00F55C5B"/>
    <w:rsid w:val="00F67DE2"/>
    <w:rsid w:val="00F73F8E"/>
    <w:rsid w:val="00F77830"/>
    <w:rsid w:val="00F80329"/>
    <w:rsid w:val="00F81717"/>
    <w:rsid w:val="00F86514"/>
    <w:rsid w:val="00F94970"/>
    <w:rsid w:val="00FA1C5C"/>
    <w:rsid w:val="00FA48A4"/>
    <w:rsid w:val="00FC1D09"/>
    <w:rsid w:val="00FC48F0"/>
    <w:rsid w:val="00FC6093"/>
    <w:rsid w:val="00FD1166"/>
    <w:rsid w:val="00FD152A"/>
    <w:rsid w:val="00FE0185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F986C-2A15-4AE7-ACB4-C449EA22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42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73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erw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fonerwa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Ankush Chhabria</dc:creator>
  <cp:keywords/>
  <dc:description/>
  <cp:lastModifiedBy>admin</cp:lastModifiedBy>
  <cp:revision>2</cp:revision>
  <dcterms:created xsi:type="dcterms:W3CDTF">2017-04-03T16:01:00Z</dcterms:created>
  <dcterms:modified xsi:type="dcterms:W3CDTF">2017-04-03T16:01:00Z</dcterms:modified>
</cp:coreProperties>
</file>